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4A05919C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0863B0">
        <w:rPr>
          <w:b/>
          <w:sz w:val="36"/>
          <w:szCs w:val="36"/>
          <w:lang w:val="fr-FR"/>
        </w:rPr>
        <w:t>et l’île des monstres</w:t>
      </w:r>
    </w:p>
    <w:p w14:paraId="22C88F23" w14:textId="77777777" w:rsidR="00FF77E3" w:rsidRDefault="00FF77E3" w:rsidP="00E670D8">
      <w:pPr>
        <w:jc w:val="center"/>
        <w:rPr>
          <w:b/>
          <w:sz w:val="36"/>
          <w:szCs w:val="36"/>
          <w:lang w:val="fr-FR"/>
        </w:rPr>
      </w:pPr>
    </w:p>
    <w:p w14:paraId="706EEF65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FF503FB" w14:textId="53D8601A" w:rsidR="00113109" w:rsidRDefault="000863B0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Ulysse retournait vers </w:t>
      </w:r>
      <w:proofErr w:type="gramStart"/>
      <w:r>
        <w:rPr>
          <w:sz w:val="36"/>
          <w:szCs w:val="36"/>
          <w:lang w:val="fr-FR"/>
        </w:rPr>
        <w:t>Ithaque ,</w:t>
      </w:r>
      <w:proofErr w:type="gramEnd"/>
      <w:r>
        <w:rPr>
          <w:sz w:val="36"/>
          <w:szCs w:val="36"/>
          <w:lang w:val="fr-FR"/>
        </w:rPr>
        <w:t xml:space="preserve"> et comme il n’avait plus rien à manger, il alla sur une île.</w:t>
      </w:r>
    </w:p>
    <w:p w14:paraId="6851AA32" w14:textId="77777777" w:rsidR="00E2028A" w:rsidRDefault="00E2028A" w:rsidP="00AC07FA">
      <w:pPr>
        <w:rPr>
          <w:sz w:val="36"/>
          <w:szCs w:val="36"/>
          <w:lang w:val="fr-FR"/>
        </w:rPr>
      </w:pPr>
    </w:p>
    <w:p w14:paraId="4EDF4F21" w14:textId="77777777" w:rsidR="00E2028A" w:rsidRDefault="00E2028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Sur cette </w:t>
      </w:r>
      <w:proofErr w:type="gramStart"/>
      <w:r>
        <w:rPr>
          <w:sz w:val="36"/>
          <w:szCs w:val="36"/>
          <w:lang w:val="fr-FR"/>
        </w:rPr>
        <w:t>île ,</w:t>
      </w:r>
      <w:proofErr w:type="gramEnd"/>
      <w:r>
        <w:rPr>
          <w:sz w:val="36"/>
          <w:szCs w:val="36"/>
          <w:lang w:val="fr-FR"/>
        </w:rPr>
        <w:t xml:space="preserve"> il entra dans une cabane et vit un monstre qui crachait du feu . Sa tête était à la place du ventre et il avait dix jambes.</w:t>
      </w:r>
    </w:p>
    <w:p w14:paraId="0F246AC7" w14:textId="7BB95A37" w:rsidR="00E2028A" w:rsidRDefault="00E2028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Il sortit très vite de la cabane  et dit : «  Je pense qu’on va rester sur l’île et manger des fruits </w:t>
      </w:r>
      <w:proofErr w:type="gramStart"/>
      <w:r>
        <w:rPr>
          <w:sz w:val="36"/>
          <w:szCs w:val="36"/>
          <w:lang w:val="fr-FR"/>
        </w:rPr>
        <w:t>frais .</w:t>
      </w:r>
      <w:proofErr w:type="gramEnd"/>
      <w:r>
        <w:rPr>
          <w:sz w:val="36"/>
          <w:szCs w:val="36"/>
          <w:lang w:val="fr-FR"/>
        </w:rPr>
        <w:t> »</w:t>
      </w:r>
    </w:p>
    <w:p w14:paraId="1FFB27CB" w14:textId="77777777" w:rsidR="00E2028A" w:rsidRDefault="00E2028A" w:rsidP="00AC07FA">
      <w:pPr>
        <w:rPr>
          <w:sz w:val="36"/>
          <w:szCs w:val="36"/>
          <w:lang w:val="fr-FR"/>
        </w:rPr>
      </w:pPr>
    </w:p>
    <w:p w14:paraId="10C6ED30" w14:textId="03B23EFF" w:rsidR="00E2028A" w:rsidRDefault="00E2028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Ulysse s’allongea dans l’herbe quand soudain le monstre arriva et se jeta sur lui.</w:t>
      </w:r>
    </w:p>
    <w:p w14:paraId="7D821D7D" w14:textId="31AFF49F" w:rsidR="00E2028A" w:rsidRDefault="00E2028A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Il y eut une terrible bataille que Ulysse gagna </w:t>
      </w:r>
      <w:r w:rsidR="00116005">
        <w:rPr>
          <w:sz w:val="36"/>
          <w:szCs w:val="36"/>
          <w:lang w:val="fr-FR"/>
        </w:rPr>
        <w:t>finalement.</w:t>
      </w:r>
    </w:p>
    <w:p w14:paraId="68277668" w14:textId="77777777" w:rsidR="00E2028A" w:rsidRDefault="00E2028A" w:rsidP="00AC07FA">
      <w:pPr>
        <w:rPr>
          <w:sz w:val="36"/>
          <w:szCs w:val="36"/>
          <w:lang w:val="fr-FR"/>
        </w:rPr>
      </w:pPr>
    </w:p>
    <w:p w14:paraId="204EBB76" w14:textId="5B983ED8" w:rsidR="00E2028A" w:rsidRDefault="00116005" w:rsidP="00AC07FA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Il reprit</w:t>
      </w:r>
      <w:r w:rsidR="00E2028A">
        <w:rPr>
          <w:sz w:val="36"/>
          <w:szCs w:val="36"/>
          <w:lang w:val="fr-FR"/>
        </w:rPr>
        <w:t xml:space="preserve"> ensuite la direction d’Ithaque.</w:t>
      </w:r>
    </w:p>
    <w:p w14:paraId="20A49834" w14:textId="77777777" w:rsidR="00E2028A" w:rsidRDefault="00E2028A" w:rsidP="00AC07FA">
      <w:pPr>
        <w:rPr>
          <w:sz w:val="36"/>
          <w:szCs w:val="36"/>
          <w:lang w:val="fr-FR"/>
        </w:rPr>
      </w:pPr>
    </w:p>
    <w:p w14:paraId="0D8DF977" w14:textId="7461D5BD" w:rsidR="00E2028A" w:rsidRPr="00E2028A" w:rsidRDefault="00E2028A" w:rsidP="00E2028A">
      <w:pPr>
        <w:jc w:val="right"/>
        <w:rPr>
          <w:b/>
          <w:sz w:val="36"/>
          <w:szCs w:val="36"/>
          <w:lang w:val="fr-FR"/>
        </w:rPr>
      </w:pPr>
      <w:bookmarkStart w:id="0" w:name="_GoBack"/>
      <w:bookmarkEnd w:id="0"/>
      <w:proofErr w:type="spellStart"/>
      <w:r w:rsidRPr="00E2028A">
        <w:rPr>
          <w:b/>
          <w:sz w:val="36"/>
          <w:szCs w:val="36"/>
          <w:lang w:val="fr-FR"/>
        </w:rPr>
        <w:t>Lolai-Maï</w:t>
      </w:r>
      <w:proofErr w:type="spellEnd"/>
      <w:r w:rsidRPr="00E2028A">
        <w:rPr>
          <w:b/>
          <w:sz w:val="36"/>
          <w:szCs w:val="36"/>
          <w:lang w:val="fr-FR"/>
        </w:rPr>
        <w:t xml:space="preserve"> et </w:t>
      </w:r>
      <w:proofErr w:type="spellStart"/>
      <w:r w:rsidRPr="00E2028A">
        <w:rPr>
          <w:b/>
          <w:sz w:val="36"/>
          <w:szCs w:val="36"/>
          <w:lang w:val="fr-FR"/>
        </w:rPr>
        <w:t>Seung</w:t>
      </w:r>
      <w:proofErr w:type="spellEnd"/>
      <w:r w:rsidRPr="00E2028A">
        <w:rPr>
          <w:b/>
          <w:sz w:val="36"/>
          <w:szCs w:val="36"/>
          <w:lang w:val="fr-FR"/>
        </w:rPr>
        <w:t>-Min</w:t>
      </w:r>
    </w:p>
    <w:p w14:paraId="333788D1" w14:textId="77777777" w:rsidR="00113109" w:rsidRDefault="00113109" w:rsidP="00AC07FA">
      <w:pPr>
        <w:rPr>
          <w:sz w:val="36"/>
          <w:szCs w:val="36"/>
          <w:lang w:val="fr-FR"/>
        </w:rPr>
      </w:pPr>
    </w:p>
    <w:p w14:paraId="7488847A" w14:textId="77777777" w:rsidR="00113109" w:rsidRDefault="00113109" w:rsidP="00AC07FA">
      <w:pPr>
        <w:rPr>
          <w:sz w:val="36"/>
          <w:szCs w:val="36"/>
          <w:lang w:val="fr-FR"/>
        </w:rPr>
      </w:pPr>
    </w:p>
    <w:p w14:paraId="344F3242" w14:textId="77777777" w:rsidR="00113109" w:rsidRDefault="00113109" w:rsidP="00AC07FA">
      <w:pPr>
        <w:rPr>
          <w:sz w:val="36"/>
          <w:szCs w:val="36"/>
          <w:lang w:val="fr-FR"/>
        </w:rPr>
      </w:pPr>
    </w:p>
    <w:p w14:paraId="5D47E438" w14:textId="77777777" w:rsidR="00113109" w:rsidRDefault="00113109" w:rsidP="00AC07FA">
      <w:pPr>
        <w:rPr>
          <w:sz w:val="36"/>
          <w:szCs w:val="36"/>
          <w:lang w:val="fr-FR"/>
        </w:rPr>
      </w:pPr>
    </w:p>
    <w:p w14:paraId="2A0B14CF" w14:textId="77777777" w:rsidR="00113109" w:rsidRDefault="00113109" w:rsidP="00AC07FA">
      <w:pPr>
        <w:rPr>
          <w:sz w:val="36"/>
          <w:szCs w:val="36"/>
          <w:lang w:val="fr-FR"/>
        </w:rPr>
      </w:pPr>
    </w:p>
    <w:p w14:paraId="062A0239" w14:textId="77777777" w:rsidR="00113109" w:rsidRDefault="00113109" w:rsidP="00AC07FA">
      <w:pPr>
        <w:rPr>
          <w:sz w:val="36"/>
          <w:szCs w:val="36"/>
          <w:lang w:val="fr-FR"/>
        </w:rPr>
      </w:pPr>
    </w:p>
    <w:p w14:paraId="428B0B0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32601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69CF85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EF02567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DD7CDA9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0AF9C6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B33A674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78573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55A43B0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879DD28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625F7F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9A572B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2E25ED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471DA5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ED18B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7D8F69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977CF2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3452C0AB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914387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863B0"/>
    <w:rsid w:val="000915A2"/>
    <w:rsid w:val="00113109"/>
    <w:rsid w:val="00116005"/>
    <w:rsid w:val="00181323"/>
    <w:rsid w:val="0031367F"/>
    <w:rsid w:val="00581FFF"/>
    <w:rsid w:val="0060431F"/>
    <w:rsid w:val="00613332"/>
    <w:rsid w:val="00685BEF"/>
    <w:rsid w:val="00706C3F"/>
    <w:rsid w:val="0076360E"/>
    <w:rsid w:val="009455FA"/>
    <w:rsid w:val="009A43B2"/>
    <w:rsid w:val="009E0EA1"/>
    <w:rsid w:val="009F505A"/>
    <w:rsid w:val="00A02738"/>
    <w:rsid w:val="00AC07FA"/>
    <w:rsid w:val="00B7724F"/>
    <w:rsid w:val="00BA4894"/>
    <w:rsid w:val="00C75260"/>
    <w:rsid w:val="00CF0558"/>
    <w:rsid w:val="00E2028A"/>
    <w:rsid w:val="00E670D8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5</cp:revision>
  <cp:lastPrinted>2014-06-23T21:13:00Z</cp:lastPrinted>
  <dcterms:created xsi:type="dcterms:W3CDTF">2014-06-29T06:56:00Z</dcterms:created>
  <dcterms:modified xsi:type="dcterms:W3CDTF">2014-06-29T07:05:00Z</dcterms:modified>
</cp:coreProperties>
</file>